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26" w:rsidRPr="002D6D38" w:rsidRDefault="00294AC8" w:rsidP="00294AC8">
      <w:pPr>
        <w:spacing w:after="236"/>
        <w:ind w:left="3045"/>
        <w:rPr>
          <w:rFonts w:asciiTheme="minorHAnsi" w:hAnsiTheme="minorHAnsi" w:cstheme="minorHAnsi"/>
          <w:sz w:val="24"/>
          <w:szCs w:val="24"/>
        </w:rPr>
      </w:pPr>
      <w:r w:rsidRPr="00FA7170">
        <w:rPr>
          <w:rFonts w:asciiTheme="minorHAnsi" w:eastAsiaTheme="minorHAnsi" w:hAnsiTheme="minorHAnsi" w:cstheme="minorBidi"/>
          <w:noProof/>
          <w:color w:val="auto"/>
        </w:rPr>
        <w:drawing>
          <wp:inline distT="0" distB="0" distL="0" distR="0" wp14:anchorId="5B4FDA72" wp14:editId="217C2D65">
            <wp:extent cx="368300" cy="275993"/>
            <wp:effectExtent l="0" t="0" r="0" b="0"/>
            <wp:docPr id="1" name="Imagen 1" descr="C:\Users\gloriaesperanza\Downloads\logo-jardin-infant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riaesperanza\Downloads\logo-jardin-infanti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24" cy="29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                               </w:t>
      </w:r>
      <w:r w:rsidR="00360244">
        <w:rPr>
          <w:rFonts w:asciiTheme="minorHAnsi" w:hAnsiTheme="minorHAnsi" w:cstheme="minorHAnsi"/>
          <w:sz w:val="24"/>
          <w:szCs w:val="24"/>
        </w:rPr>
        <w:t>REGISTRO DE INGRESO SANITARIO</w:t>
      </w:r>
    </w:p>
    <w:tbl>
      <w:tblPr>
        <w:tblStyle w:val="TableGrid"/>
        <w:tblW w:w="14396" w:type="dxa"/>
        <w:tblInd w:w="-716" w:type="dxa"/>
        <w:tblCellMar>
          <w:top w:w="57" w:type="dxa"/>
          <w:left w:w="104" w:type="dxa"/>
          <w:right w:w="32" w:type="dxa"/>
        </w:tblCellMar>
        <w:tblLook w:val="04A0" w:firstRow="1" w:lastRow="0" w:firstColumn="1" w:lastColumn="0" w:noHBand="0" w:noVBand="1"/>
      </w:tblPr>
      <w:tblGrid>
        <w:gridCol w:w="500"/>
        <w:gridCol w:w="2255"/>
        <w:gridCol w:w="1825"/>
        <w:gridCol w:w="772"/>
        <w:gridCol w:w="2106"/>
        <w:gridCol w:w="655"/>
        <w:gridCol w:w="748"/>
        <w:gridCol w:w="549"/>
        <w:gridCol w:w="548"/>
        <w:gridCol w:w="549"/>
        <w:gridCol w:w="549"/>
        <w:gridCol w:w="549"/>
        <w:gridCol w:w="1489"/>
        <w:gridCol w:w="654"/>
        <w:gridCol w:w="648"/>
      </w:tblGrid>
      <w:tr w:rsidR="00943526" w:rsidRPr="002D6D38">
        <w:trPr>
          <w:trHeight w:val="1492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3526" w:rsidRPr="002D6D38" w:rsidRDefault="002D6D38">
            <w:pPr>
              <w:ind w:left="16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N° </w:t>
            </w:r>
          </w:p>
        </w:tc>
        <w:tc>
          <w:tcPr>
            <w:tcW w:w="24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3526" w:rsidRPr="002D6D38" w:rsidRDefault="002D6D38">
            <w:pPr>
              <w:ind w:right="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Nombre </w:t>
            </w:r>
          </w:p>
        </w:tc>
        <w:tc>
          <w:tcPr>
            <w:tcW w:w="19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3526" w:rsidRPr="002D6D38" w:rsidRDefault="002D6D38">
            <w:pPr>
              <w:ind w:right="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Rut </w:t>
            </w:r>
          </w:p>
        </w:tc>
        <w:tc>
          <w:tcPr>
            <w:tcW w:w="7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3526" w:rsidRPr="002D6D38" w:rsidRDefault="002D6D38">
            <w:pPr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Edad </w:t>
            </w:r>
          </w:p>
        </w:tc>
        <w:tc>
          <w:tcPr>
            <w:tcW w:w="21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3526" w:rsidRPr="002D6D38" w:rsidRDefault="002D6D38">
            <w:pPr>
              <w:spacing w:line="239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  <w:lang w:val="es-ES"/>
              </w:rPr>
              <w:t xml:space="preserve">Pertenece a la Comunidad Educativa: </w:t>
            </w:r>
          </w:p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  <w:lang w:val="es-ES"/>
              </w:rPr>
              <w:t xml:space="preserve">(funcionario/a, Alumno/a, Apoderado/a) u otro. </w:t>
            </w:r>
          </w:p>
        </w:tc>
        <w:tc>
          <w:tcPr>
            <w:tcW w:w="11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3526" w:rsidRPr="002D6D38" w:rsidRDefault="002D6D38">
            <w:pPr>
              <w:ind w:left="228" w:hanging="188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  <w:lang w:val="es-ES"/>
              </w:rPr>
              <w:t xml:space="preserve">Tuvo contacto con una persona </w:t>
            </w:r>
          </w:p>
          <w:p w:rsidR="00943526" w:rsidRPr="002D6D38" w:rsidRDefault="002D6D38">
            <w:pPr>
              <w:ind w:left="12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  <w:lang w:val="es-ES"/>
              </w:rPr>
              <w:t xml:space="preserve">enferma de coronavirus </w:t>
            </w:r>
          </w:p>
        </w:tc>
        <w:tc>
          <w:tcPr>
            <w:tcW w:w="288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spacing w:after="5" w:line="235" w:lineRule="auto"/>
              <w:ind w:left="2" w:right="37"/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  <w:lang w:val="es-ES"/>
              </w:rPr>
              <w:t xml:space="preserve">Actualmente tiene alguno de estos síntomas: (marcar con una X) </w:t>
            </w:r>
          </w:p>
          <w:p w:rsidR="00943526" w:rsidRPr="002D6D38" w:rsidRDefault="002D6D3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1.Tos  </w:t>
            </w:r>
          </w:p>
          <w:p w:rsidR="00943526" w:rsidRPr="002D6D38" w:rsidRDefault="002D6D38">
            <w:pPr>
              <w:numPr>
                <w:ilvl w:val="0"/>
                <w:numId w:val="1"/>
              </w:numPr>
              <w:ind w:hanging="168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Dolor de Garganta </w:t>
            </w:r>
          </w:p>
          <w:p w:rsidR="00943526" w:rsidRPr="002D6D38" w:rsidRDefault="002D6D38">
            <w:pPr>
              <w:numPr>
                <w:ilvl w:val="0"/>
                <w:numId w:val="1"/>
              </w:numPr>
              <w:ind w:hanging="168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Secreción Nasal </w:t>
            </w:r>
          </w:p>
          <w:p w:rsidR="00943526" w:rsidRPr="002D6D38" w:rsidRDefault="002D6D38">
            <w:pPr>
              <w:numPr>
                <w:ilvl w:val="0"/>
                <w:numId w:val="1"/>
              </w:numPr>
              <w:ind w:hanging="168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Dolor Muscular </w:t>
            </w:r>
          </w:p>
          <w:p w:rsidR="00943526" w:rsidRPr="002D6D38" w:rsidRDefault="002D6D38">
            <w:pPr>
              <w:numPr>
                <w:ilvl w:val="0"/>
                <w:numId w:val="1"/>
              </w:numPr>
              <w:ind w:hanging="168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Dificultad respiratoria </w:t>
            </w:r>
          </w:p>
        </w:tc>
        <w:tc>
          <w:tcPr>
            <w:tcW w:w="114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3526" w:rsidRPr="002D6D38" w:rsidRDefault="002D6D38">
            <w:pPr>
              <w:ind w:right="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Temperatura </w:t>
            </w:r>
          </w:p>
        </w:tc>
        <w:tc>
          <w:tcPr>
            <w:tcW w:w="13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43526" w:rsidRPr="002D6D38" w:rsidRDefault="002D6D38">
            <w:pPr>
              <w:ind w:left="8"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Apto para Ingresar </w:t>
            </w:r>
          </w:p>
        </w:tc>
      </w:tr>
      <w:tr w:rsidR="00943526" w:rsidRPr="002D6D38">
        <w:trPr>
          <w:trHeight w:val="22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9435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9435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9435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9435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9435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8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SI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NO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8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7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9435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7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SI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7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NO </w:t>
            </w:r>
          </w:p>
        </w:tc>
      </w:tr>
      <w:tr w:rsidR="00943526" w:rsidRPr="002D6D38">
        <w:trPr>
          <w:trHeight w:val="360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43526" w:rsidRPr="002D6D38">
        <w:trPr>
          <w:trHeight w:val="365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43526" w:rsidRPr="002D6D38">
        <w:trPr>
          <w:trHeight w:val="36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43526" w:rsidRPr="002D6D38">
        <w:trPr>
          <w:trHeight w:val="36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43526" w:rsidRPr="002D6D38">
        <w:trPr>
          <w:trHeight w:val="360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5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43526" w:rsidRPr="002D6D38">
        <w:trPr>
          <w:trHeight w:val="365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1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43526" w:rsidRPr="002D6D38">
        <w:trPr>
          <w:trHeight w:val="36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2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43526" w:rsidRPr="002D6D38">
        <w:trPr>
          <w:trHeight w:val="36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3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43526" w:rsidRPr="002D6D38">
        <w:trPr>
          <w:trHeight w:val="36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4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43526" w:rsidRPr="002D6D38">
        <w:trPr>
          <w:trHeight w:val="361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5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43526" w:rsidRPr="002D6D38">
        <w:trPr>
          <w:trHeight w:val="36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6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43526" w:rsidRPr="002D6D38">
        <w:trPr>
          <w:trHeight w:val="36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7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43526" w:rsidRPr="002D6D38">
        <w:trPr>
          <w:trHeight w:val="36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8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43526" w:rsidRPr="002D6D38">
        <w:trPr>
          <w:trHeight w:val="360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9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43526" w:rsidRPr="002D6D38">
        <w:trPr>
          <w:trHeight w:val="36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10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43526" w:rsidRPr="002D6D38">
        <w:trPr>
          <w:trHeight w:val="36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11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43526" w:rsidRPr="002D6D38">
        <w:trPr>
          <w:trHeight w:val="36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lastRenderedPageBreak/>
              <w:t xml:space="preserve">12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43526" w:rsidRPr="002D6D38">
        <w:trPr>
          <w:trHeight w:val="360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13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43526" w:rsidRPr="002D6D38">
        <w:trPr>
          <w:trHeight w:val="36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14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43526" w:rsidRPr="002D6D38">
        <w:trPr>
          <w:trHeight w:val="364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15 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right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2D6D38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943526" w:rsidRPr="002D6D38">
        <w:trPr>
          <w:trHeight w:val="648"/>
        </w:trPr>
        <w:tc>
          <w:tcPr>
            <w:tcW w:w="13052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943526" w:rsidRPr="002D6D38" w:rsidRDefault="002D6D38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color w:val="2A02BE"/>
                <w:sz w:val="24"/>
                <w:szCs w:val="24"/>
              </w:rPr>
              <w:t xml:space="preserve"> </w:t>
            </w:r>
          </w:p>
          <w:p w:rsidR="00943526" w:rsidRPr="002D6D38" w:rsidRDefault="002D6D38">
            <w:pPr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2D6D38">
              <w:rPr>
                <w:rFonts w:asciiTheme="minorHAnsi" w:eastAsia="Segoe Print" w:hAnsiTheme="minorHAnsi" w:cstheme="minorHAnsi"/>
                <w:color w:val="2A02BE"/>
                <w:sz w:val="24"/>
                <w:szCs w:val="24"/>
              </w:rPr>
              <w:t xml:space="preserve">Nombre Responsable:                                                   Fecha:                                                                               Firma: </w:t>
            </w:r>
          </w:p>
        </w:tc>
        <w:tc>
          <w:tcPr>
            <w:tcW w:w="134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943526" w:rsidRPr="002D6D38" w:rsidRDefault="0094352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43526" w:rsidRPr="002D6D38" w:rsidRDefault="002D6D38">
      <w:pPr>
        <w:spacing w:after="0"/>
        <w:ind w:left="-720"/>
        <w:jc w:val="both"/>
        <w:rPr>
          <w:rFonts w:asciiTheme="minorHAnsi" w:hAnsiTheme="minorHAnsi" w:cstheme="minorHAnsi"/>
          <w:sz w:val="24"/>
          <w:szCs w:val="24"/>
        </w:rPr>
      </w:pPr>
      <w:r w:rsidRPr="002D6D38">
        <w:rPr>
          <w:rFonts w:asciiTheme="minorHAnsi" w:eastAsia="Segoe Print" w:hAnsiTheme="minorHAnsi" w:cstheme="minorHAnsi"/>
          <w:color w:val="0070C0"/>
          <w:sz w:val="24"/>
          <w:szCs w:val="24"/>
        </w:rPr>
        <w:t xml:space="preserve"> </w:t>
      </w:r>
    </w:p>
    <w:sectPr w:rsidR="00943526" w:rsidRPr="002D6D38">
      <w:pgSz w:w="15840" w:h="12240" w:orient="landscape"/>
      <w:pgMar w:top="721" w:right="1440" w:bottom="74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2929"/>
    <w:multiLevelType w:val="hybridMultilevel"/>
    <w:tmpl w:val="95BA92C2"/>
    <w:lvl w:ilvl="0" w:tplc="C9D80C7E">
      <w:start w:val="2"/>
      <w:numFmt w:val="decimal"/>
      <w:lvlText w:val="%1."/>
      <w:lvlJc w:val="left"/>
      <w:pPr>
        <w:ind w:left="168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F4A083A">
      <w:start w:val="1"/>
      <w:numFmt w:val="lowerLetter"/>
      <w:lvlText w:val="%2"/>
      <w:lvlJc w:val="left"/>
      <w:pPr>
        <w:ind w:left="1184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9A283CC">
      <w:start w:val="1"/>
      <w:numFmt w:val="lowerRoman"/>
      <w:lvlText w:val="%3"/>
      <w:lvlJc w:val="left"/>
      <w:pPr>
        <w:ind w:left="1904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94AE830">
      <w:start w:val="1"/>
      <w:numFmt w:val="decimal"/>
      <w:lvlText w:val="%4"/>
      <w:lvlJc w:val="left"/>
      <w:pPr>
        <w:ind w:left="2624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310875A">
      <w:start w:val="1"/>
      <w:numFmt w:val="lowerLetter"/>
      <w:lvlText w:val="%5"/>
      <w:lvlJc w:val="left"/>
      <w:pPr>
        <w:ind w:left="3344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2222A98">
      <w:start w:val="1"/>
      <w:numFmt w:val="lowerRoman"/>
      <w:lvlText w:val="%6"/>
      <w:lvlJc w:val="left"/>
      <w:pPr>
        <w:ind w:left="4064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0FAED48">
      <w:start w:val="1"/>
      <w:numFmt w:val="decimal"/>
      <w:lvlText w:val="%7"/>
      <w:lvlJc w:val="left"/>
      <w:pPr>
        <w:ind w:left="4784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E6C2A66">
      <w:start w:val="1"/>
      <w:numFmt w:val="lowerLetter"/>
      <w:lvlText w:val="%8"/>
      <w:lvlJc w:val="left"/>
      <w:pPr>
        <w:ind w:left="5504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390E88A">
      <w:start w:val="1"/>
      <w:numFmt w:val="lowerRoman"/>
      <w:lvlText w:val="%9"/>
      <w:lvlJc w:val="left"/>
      <w:pPr>
        <w:ind w:left="6224"/>
      </w:pPr>
      <w:rPr>
        <w:rFonts w:ascii="Segoe Print" w:eastAsia="Segoe Print" w:hAnsi="Segoe Print" w:cs="Segoe Prin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26"/>
    <w:rsid w:val="00294AC8"/>
    <w:rsid w:val="002D6D38"/>
    <w:rsid w:val="00360244"/>
    <w:rsid w:val="0094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6AB9"/>
  <w15:docId w15:val="{E922CDF9-0E9A-487C-B404-7B6257C4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kandayohan@gmail.com</dc:creator>
  <cp:keywords/>
  <cp:lastModifiedBy>Tia Gloria</cp:lastModifiedBy>
  <cp:revision>5</cp:revision>
  <dcterms:created xsi:type="dcterms:W3CDTF">2020-10-18T20:43:00Z</dcterms:created>
  <dcterms:modified xsi:type="dcterms:W3CDTF">2020-12-04T04:18:00Z</dcterms:modified>
</cp:coreProperties>
</file>